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B04C3C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bookmarkStart w:id="0" w:name="_GoBack"/>
      <w:r w:rsidRPr="00B04C3C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B04C3C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B04C3C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B04C3C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B04C3C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B04C3C">
        <w:rPr>
          <w:rFonts w:ascii="Calibri" w:eastAsia="Calibri" w:hAnsi="Calibri" w:cs="Calibri"/>
          <w:b/>
          <w:sz w:val="32"/>
        </w:rPr>
        <w:t>NASTAVE</w:t>
      </w:r>
    </w:p>
    <w:p w:rsidR="00263014" w:rsidRPr="00B04C3C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B04C3C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B04C3C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B04C3C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B04C3C">
        <w:rPr>
          <w:rFonts w:ascii="Calibri" w:eastAsia="Calibri" w:hAnsi="Calibri" w:cs="Calibri"/>
          <w:sz w:val="24"/>
        </w:rPr>
        <w:t xml:space="preserve">  </w:t>
      </w:r>
      <w:r w:rsidRPr="00B04C3C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B04C3C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B04C3C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990"/>
        <w:gridCol w:w="1341"/>
      </w:tblGrid>
      <w:tr w:rsidR="00B04C3C" w:rsidRPr="00B04C3C" w:rsidTr="00F742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B04C3C" w:rsidRPr="00B04C3C" w:rsidTr="00F54C6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OPŠTA PSIHOLOGIJA-parcijalni ispit</w:t>
            </w:r>
          </w:p>
          <w:p w:rsidR="00A52B0D" w:rsidRPr="00B04C3C" w:rsidRDefault="00A52B0D" w:rsidP="00A52B0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52B0D" w:rsidRPr="00B04C3C" w:rsidRDefault="00B04C3C" w:rsidP="00A52B0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  <w:tr w:rsidR="00B04C3C" w:rsidRPr="00B04C3C" w:rsidTr="00F742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A52B0D" w:rsidRPr="00B04C3C" w:rsidRDefault="00A52B0D" w:rsidP="00F742D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UVOD U EKONOMIJU</w:t>
            </w:r>
          </w:p>
          <w:p w:rsidR="00A52B0D" w:rsidRPr="00B04C3C" w:rsidRDefault="00A52B0D" w:rsidP="00A52B0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Pr="00B04C3C">
              <w:rPr>
                <w:rFonts w:ascii="Calibri" w:eastAsia="Calibri" w:hAnsi="Calibri" w:cs="Calibri"/>
                <w:sz w:val="24"/>
                <w:szCs w:val="24"/>
              </w:rPr>
              <w:t>Namik Čolaković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52B0D" w:rsidRPr="00B04C3C" w:rsidRDefault="00A52B0D" w:rsidP="00F74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13:00 – 16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F742D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BD42F2" w:rsidRPr="00B04C3C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B04C3C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630"/>
        <w:gridCol w:w="2055"/>
        <w:gridCol w:w="1134"/>
      </w:tblGrid>
      <w:tr w:rsidR="00B04C3C" w:rsidRPr="00B04C3C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B04C3C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B04C3C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B04C3C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B04C3C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B04C3C" w:rsidRPr="00B04C3C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823255" w:rsidRPr="00B04C3C" w:rsidRDefault="00823255" w:rsidP="0082325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PONAŠANJE POTROŠAČA</w:t>
            </w:r>
          </w:p>
          <w:p w:rsidR="00823255" w:rsidRPr="00B04C3C" w:rsidRDefault="00823255" w:rsidP="0082325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Prof.dr Fuad Bajraktarević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B04C3C" w:rsidRDefault="00823255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823255" w:rsidRPr="00B04C3C" w:rsidRDefault="00823255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B04C3C" w:rsidRDefault="00393001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10:00 – 13</w:t>
            </w:r>
            <w:r w:rsidR="00823255"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823255" w:rsidRPr="00B04C3C" w:rsidRDefault="00823255" w:rsidP="008232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B04C3C" w:rsidRPr="00B04C3C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A52B0D" w:rsidRPr="00B04C3C" w:rsidRDefault="00A52B0D" w:rsidP="00A52B0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POSLOVNO PRAVO</w:t>
            </w:r>
          </w:p>
          <w:p w:rsidR="00A52B0D" w:rsidRPr="00B04C3C" w:rsidRDefault="00A52B0D" w:rsidP="00A52B0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Prof.dr Kenan Ademović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13:00 – 16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52B0D" w:rsidRPr="00B04C3C" w:rsidRDefault="00A52B0D" w:rsidP="00A52B0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BD42F2" w:rsidRPr="00B04C3C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B04C3C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  <w:r w:rsidR="006832D6" w:rsidRPr="00B04C3C">
        <w:rPr>
          <w:rFonts w:ascii="Calibri" w:eastAsia="Calibri" w:hAnsi="Calibri" w:cs="Calibri"/>
          <w:b/>
          <w:sz w:val="24"/>
          <w:szCs w:val="24"/>
        </w:rPr>
        <w:t>NOVI NPP</w:t>
      </w:r>
    </w:p>
    <w:p w:rsidR="00E511F1" w:rsidRPr="00B04C3C" w:rsidRDefault="003B16A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>Studenti treće godine oslobođeni nastave!</w:t>
      </w:r>
    </w:p>
    <w:p w:rsidR="002F597C" w:rsidRPr="00B04C3C" w:rsidRDefault="002F59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6832D6" w:rsidRPr="00B04C3C" w:rsidRDefault="006832D6" w:rsidP="006832D6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>TREĆA GODINA – PETI SEMESTAR STARI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B04C3C" w:rsidRPr="00B04C3C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B04C3C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B04C3C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B04C3C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B04C3C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B04C3C" w:rsidRPr="00B04C3C" w:rsidTr="001566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3B16A6" w:rsidRPr="00B04C3C" w:rsidRDefault="003B16A6" w:rsidP="003B16A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UPRAVLJANJE RIZIKOM I KRIZNO KOMUNICIRANJE</w:t>
            </w:r>
          </w:p>
          <w:p w:rsidR="003B16A6" w:rsidRPr="00B04C3C" w:rsidRDefault="003B16A6" w:rsidP="003B16A6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Prof.dr Fuad Bajraktarević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B16A6" w:rsidRPr="00B04C3C" w:rsidRDefault="00997D11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12:00 – 13</w:t>
            </w:r>
            <w:r w:rsidR="003B16A6"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3B16A6" w:rsidRPr="00B04C3C" w:rsidRDefault="00997D11" w:rsidP="003B16A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B04C3C" w:rsidRPr="00B04C3C" w:rsidTr="007B045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3B16A6" w:rsidRPr="00B04C3C" w:rsidRDefault="003B16A6" w:rsidP="003B16A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POSLOVNO PRAVO</w:t>
            </w:r>
          </w:p>
          <w:p w:rsidR="003B16A6" w:rsidRPr="00B04C3C" w:rsidRDefault="003B16A6" w:rsidP="003B16A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Prof.dr Kenan Ademović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13:00 – 16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3B16A6" w:rsidRPr="00B04C3C" w:rsidRDefault="003B16A6" w:rsidP="003B16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3B16A6" w:rsidRPr="00B04C3C" w:rsidRDefault="003B16A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3B16A6" w:rsidRPr="00B04C3C" w:rsidRDefault="003B16A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4D4C7C" w:rsidRPr="00B04C3C" w:rsidRDefault="004D4C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B04C3C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>II CIKLUS – POSLOVNA PSIHOLOGIJA</w:t>
      </w:r>
      <w:r w:rsidR="009A0E4C" w:rsidRPr="00B04C3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296ABE" w:rsidRPr="00B04C3C" w:rsidRDefault="00B53F63" w:rsidP="00D87932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>I GODINA</w:t>
      </w:r>
      <w:r w:rsidR="009A0E4C" w:rsidRPr="00B04C3C">
        <w:rPr>
          <w:rFonts w:ascii="Calibri" w:eastAsia="Calibri" w:hAnsi="Calibri" w:cs="Calibri"/>
          <w:b/>
          <w:sz w:val="24"/>
          <w:szCs w:val="24"/>
        </w:rPr>
        <w:t>-I SEMESTAR (3+2 I 4+1)</w:t>
      </w:r>
    </w:p>
    <w:p w:rsidR="00BD42F2" w:rsidRPr="00B04C3C" w:rsidRDefault="00A164C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B04C3C">
        <w:rPr>
          <w:rFonts w:ascii="Calibri" w:eastAsia="Calibri" w:hAnsi="Calibri" w:cs="Calibri"/>
          <w:b/>
          <w:sz w:val="24"/>
        </w:rPr>
        <w:t>Studenti prve godine oslobođeni nastave!</w:t>
      </w:r>
    </w:p>
    <w:p w:rsidR="00A164C0" w:rsidRPr="00B04C3C" w:rsidRDefault="00A164C0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B04C3C" w:rsidRDefault="00043FC1" w:rsidP="00043FC1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4C3C">
        <w:rPr>
          <w:rFonts w:ascii="Calibri" w:eastAsia="Calibri" w:hAnsi="Calibri" w:cs="Calibri"/>
          <w:b/>
          <w:sz w:val="24"/>
          <w:szCs w:val="24"/>
        </w:rPr>
        <w:t>II GODINA</w:t>
      </w:r>
      <w:r w:rsidR="009A0E4C" w:rsidRPr="00B04C3C">
        <w:rPr>
          <w:rFonts w:ascii="Calibri" w:eastAsia="Calibri" w:hAnsi="Calibri" w:cs="Calibri"/>
          <w:b/>
          <w:sz w:val="24"/>
          <w:szCs w:val="24"/>
        </w:rPr>
        <w:t xml:space="preserve"> – III SEMESTAR (3+2)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B04C3C" w:rsidRPr="00B04C3C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B04C3C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B04C3C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B04C3C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B04C3C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B04C3C" w:rsidRPr="00B04C3C" w:rsidTr="001E4E7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B04C3C" w:rsidRDefault="00823255" w:rsidP="0076629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GLOBALNI MARKETING</w:t>
            </w:r>
          </w:p>
          <w:p w:rsidR="00766296" w:rsidRPr="00B04C3C" w:rsidRDefault="00823255" w:rsidP="00766296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Prof.dr Safet Kurtović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B04C3C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66296" w:rsidRPr="00B04C3C" w:rsidRDefault="00823255" w:rsidP="004D4C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="00766296"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66296" w:rsidRPr="00B04C3C" w:rsidRDefault="00766296" w:rsidP="0076629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66296" w:rsidRPr="00B04C3C" w:rsidRDefault="00823255" w:rsidP="00766296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B04C3C" w:rsidRPr="00B04C3C" w:rsidTr="001E4E7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4128F" w:rsidRPr="00B04C3C" w:rsidRDefault="0074128F" w:rsidP="0074128F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ODNOSI S JAVNOŠĆU PR</w:t>
            </w:r>
            <w:r w:rsidR="003B16A6"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-parcijalni ispit</w:t>
            </w:r>
          </w:p>
          <w:p w:rsidR="0074128F" w:rsidRPr="00B04C3C" w:rsidRDefault="0074128F" w:rsidP="0074128F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4128F" w:rsidRPr="00B04C3C" w:rsidRDefault="0074128F" w:rsidP="007412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4128F" w:rsidRPr="00B04C3C" w:rsidRDefault="0074128F" w:rsidP="007412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04.11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4128F" w:rsidRPr="00B04C3C" w:rsidRDefault="0074128F" w:rsidP="0074128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13:00 – 16</w:t>
            </w: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4128F" w:rsidRPr="00B04C3C" w:rsidRDefault="00B04C3C" w:rsidP="0074128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04C3C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043FC1" w:rsidRPr="00B04C3C" w:rsidRDefault="00043FC1" w:rsidP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bookmarkEnd w:id="0"/>
    <w:p w:rsidR="00043FC1" w:rsidRPr="00B04C3C" w:rsidRDefault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sectPr w:rsidR="00043FC1" w:rsidRPr="00B0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043FC1"/>
    <w:rsid w:val="001B349A"/>
    <w:rsid w:val="00263014"/>
    <w:rsid w:val="00296ABE"/>
    <w:rsid w:val="002B70C4"/>
    <w:rsid w:val="002E51B1"/>
    <w:rsid w:val="002F597C"/>
    <w:rsid w:val="00393001"/>
    <w:rsid w:val="003B16A6"/>
    <w:rsid w:val="00470AFA"/>
    <w:rsid w:val="004D4C7C"/>
    <w:rsid w:val="0055510C"/>
    <w:rsid w:val="00563DE0"/>
    <w:rsid w:val="005B0187"/>
    <w:rsid w:val="005D25C7"/>
    <w:rsid w:val="006832D6"/>
    <w:rsid w:val="006D71CA"/>
    <w:rsid w:val="00722B2D"/>
    <w:rsid w:val="0074128F"/>
    <w:rsid w:val="00766296"/>
    <w:rsid w:val="00795A7A"/>
    <w:rsid w:val="007E167D"/>
    <w:rsid w:val="00823255"/>
    <w:rsid w:val="008E4D2F"/>
    <w:rsid w:val="00997D11"/>
    <w:rsid w:val="009A0E4C"/>
    <w:rsid w:val="009B0435"/>
    <w:rsid w:val="00A164C0"/>
    <w:rsid w:val="00A2763E"/>
    <w:rsid w:val="00A35B64"/>
    <w:rsid w:val="00A52B0D"/>
    <w:rsid w:val="00A97DBC"/>
    <w:rsid w:val="00B04C3C"/>
    <w:rsid w:val="00B53F63"/>
    <w:rsid w:val="00B63026"/>
    <w:rsid w:val="00BD42F2"/>
    <w:rsid w:val="00CA70D8"/>
    <w:rsid w:val="00D008E9"/>
    <w:rsid w:val="00D27D41"/>
    <w:rsid w:val="00D87932"/>
    <w:rsid w:val="00E511F1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2023-10-29T07:53:00Z</dcterms:created>
  <dcterms:modified xsi:type="dcterms:W3CDTF">2023-10-30T19:49:00Z</dcterms:modified>
</cp:coreProperties>
</file>