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Pr="00326DF6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326DF6">
        <w:rPr>
          <w:rFonts w:ascii="Calibri" w:eastAsia="Calibri" w:hAnsi="Calibri" w:cs="Calibri"/>
          <w:b/>
          <w:sz w:val="36"/>
        </w:rPr>
        <w:t>UNIVERZITET U TRAVNIKU</w:t>
      </w:r>
    </w:p>
    <w:p w:rsidR="00BD42F2" w:rsidRPr="00326DF6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326DF6">
        <w:rPr>
          <w:rFonts w:ascii="Calibri" w:eastAsia="Calibri" w:hAnsi="Calibri" w:cs="Calibri"/>
          <w:b/>
          <w:sz w:val="36"/>
        </w:rPr>
        <w:t>FAKULTET ZA MENADŽMENT I POSLOVNU EKONOMIJU</w:t>
      </w:r>
    </w:p>
    <w:p w:rsidR="00BD42F2" w:rsidRPr="00326DF6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326DF6" w:rsidRDefault="001B349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326DF6">
        <w:rPr>
          <w:rFonts w:ascii="Calibri" w:eastAsia="Calibri" w:hAnsi="Calibri" w:cs="Calibri"/>
          <w:b/>
          <w:sz w:val="32"/>
        </w:rPr>
        <w:t xml:space="preserve">RASPORED </w:t>
      </w:r>
      <w:r w:rsidR="00263014" w:rsidRPr="00326DF6">
        <w:rPr>
          <w:rFonts w:ascii="Calibri" w:eastAsia="Calibri" w:hAnsi="Calibri" w:cs="Calibri"/>
          <w:b/>
          <w:sz w:val="32"/>
        </w:rPr>
        <w:t>NASTAVE</w:t>
      </w:r>
    </w:p>
    <w:p w:rsidR="00263014" w:rsidRPr="00326DF6" w:rsidRDefault="0026301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326DF6">
        <w:rPr>
          <w:rFonts w:ascii="Calibri" w:eastAsia="Calibri" w:hAnsi="Calibri" w:cs="Calibri"/>
          <w:b/>
          <w:sz w:val="32"/>
        </w:rPr>
        <w:t>SMJER:POSLOVNA PSIHOLOGIJA</w:t>
      </w:r>
    </w:p>
    <w:p w:rsidR="00BD42F2" w:rsidRPr="00326DF6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326DF6" w:rsidRDefault="00BD42F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BD42F2" w:rsidRPr="00326DF6" w:rsidRDefault="001B349A" w:rsidP="00F36131">
      <w:pPr>
        <w:spacing w:after="45" w:line="276" w:lineRule="auto"/>
        <w:rPr>
          <w:rFonts w:ascii="Calibri" w:eastAsia="Calibri" w:hAnsi="Calibri" w:cs="Calibri"/>
          <w:b/>
          <w:sz w:val="24"/>
        </w:rPr>
      </w:pPr>
      <w:r w:rsidRPr="00326DF6">
        <w:rPr>
          <w:rFonts w:ascii="Calibri" w:eastAsia="Calibri" w:hAnsi="Calibri" w:cs="Calibri"/>
          <w:sz w:val="24"/>
        </w:rPr>
        <w:t xml:space="preserve">  </w:t>
      </w:r>
      <w:r w:rsidRPr="00326DF6">
        <w:rPr>
          <w:rFonts w:ascii="Calibri" w:eastAsia="Calibri" w:hAnsi="Calibri" w:cs="Calibri"/>
          <w:b/>
          <w:sz w:val="24"/>
        </w:rPr>
        <w:t>I CIKLUS – POSLOVNA PSIHOLOGIJA</w:t>
      </w:r>
    </w:p>
    <w:p w:rsidR="00A718D3" w:rsidRPr="00326DF6" w:rsidRDefault="00A718D3" w:rsidP="00F36131">
      <w:pPr>
        <w:spacing w:after="45" w:line="276" w:lineRule="auto"/>
        <w:rPr>
          <w:rFonts w:ascii="Calibri" w:eastAsia="Calibri" w:hAnsi="Calibri" w:cs="Calibri"/>
          <w:b/>
          <w:sz w:val="24"/>
        </w:rPr>
      </w:pPr>
    </w:p>
    <w:p w:rsidR="00BD42F2" w:rsidRPr="00326DF6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sz w:val="24"/>
          <w:szCs w:val="24"/>
        </w:rPr>
      </w:pPr>
      <w:r w:rsidRPr="00326DF6">
        <w:rPr>
          <w:rFonts w:ascii="Calibri" w:eastAsia="Calibri" w:hAnsi="Calibri" w:cs="Calibri"/>
          <w:b/>
          <w:sz w:val="24"/>
          <w:szCs w:val="24"/>
        </w:rPr>
        <w:t xml:space="preserve">PRVA GODINA  - PRVI SEMESTAR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326DF6" w:rsidRPr="00326DF6" w:rsidTr="00470AFA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326DF6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326DF6" w:rsidRDefault="002630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r w:rsidR="001B349A"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326DF6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326DF6" w:rsidRDefault="001B349A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326DF6" w:rsidRPr="00326DF6" w:rsidTr="005B51E9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5D251A" w:rsidRPr="00326DF6" w:rsidRDefault="005D251A" w:rsidP="005D251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STATISTIKA</w:t>
            </w:r>
          </w:p>
          <w:p w:rsidR="005D251A" w:rsidRPr="00326DF6" w:rsidRDefault="00797671" w:rsidP="005D25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sz w:val="24"/>
                <w:szCs w:val="24"/>
              </w:rPr>
              <w:t>Doc.dr. Haris Dacić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5D251A" w:rsidRPr="00326DF6" w:rsidRDefault="005D251A" w:rsidP="005D251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5D251A" w:rsidRPr="00326DF6" w:rsidRDefault="00797671" w:rsidP="005D251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  <w:r w:rsidR="005D251A"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.06.2022.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5D251A" w:rsidRPr="00326DF6" w:rsidRDefault="005D251A" w:rsidP="005D25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5D251A" w:rsidRPr="00326DF6" w:rsidRDefault="005D251A" w:rsidP="005D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26DF6" w:rsidRPr="00326DF6" w:rsidTr="00CF7744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5D251A" w:rsidRPr="00326DF6" w:rsidRDefault="00797671" w:rsidP="005D251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PSIHOLOGIJA LIČNOSTI</w:t>
            </w:r>
          </w:p>
          <w:p w:rsidR="005D251A" w:rsidRPr="00326DF6" w:rsidRDefault="00797671" w:rsidP="005D25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sz w:val="24"/>
                <w:szCs w:val="24"/>
              </w:rPr>
              <w:t>Doc.dr. Anela Džananović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5D251A" w:rsidRPr="00326DF6" w:rsidRDefault="005D251A" w:rsidP="005D251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5D251A" w:rsidRPr="00326DF6" w:rsidRDefault="00797671" w:rsidP="005D251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  <w:r w:rsidR="005D251A"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.06.2022.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5D251A" w:rsidRPr="00326DF6" w:rsidRDefault="005D251A" w:rsidP="005D25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5D251A" w:rsidRPr="00326DF6" w:rsidRDefault="00797671" w:rsidP="005D25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:rsidR="001B349A" w:rsidRPr="00326DF6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D42F2" w:rsidRPr="00326DF6" w:rsidRDefault="00BD42F2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</w:p>
    <w:p w:rsidR="00A718D3" w:rsidRPr="00326DF6" w:rsidRDefault="00A718D3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</w:p>
    <w:p w:rsidR="00BD42F2" w:rsidRPr="00326DF6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326DF6">
        <w:rPr>
          <w:rFonts w:ascii="Calibri" w:eastAsia="Calibri" w:hAnsi="Calibri" w:cs="Calibri"/>
          <w:b/>
          <w:sz w:val="24"/>
          <w:szCs w:val="24"/>
        </w:rPr>
        <w:t xml:space="preserve">DRUGA GODINA – TREĆI SEMESTAR </w:t>
      </w:r>
    </w:p>
    <w:p w:rsidR="00BD42F2" w:rsidRPr="00326DF6" w:rsidRDefault="00797671" w:rsidP="00797671">
      <w:pPr>
        <w:spacing w:after="12" w:line="276" w:lineRule="auto"/>
        <w:ind w:left="1426" w:right="1048" w:firstLine="6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326DF6">
        <w:rPr>
          <w:rFonts w:ascii="Calibri" w:eastAsia="Calibri" w:hAnsi="Calibri" w:cs="Calibri"/>
          <w:b/>
          <w:sz w:val="24"/>
          <w:szCs w:val="24"/>
        </w:rPr>
        <w:t>Studenti II godine su oslobođeni nastave!</w:t>
      </w:r>
    </w:p>
    <w:p w:rsidR="00A718D3" w:rsidRPr="00326DF6" w:rsidRDefault="00A718D3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718D3" w:rsidRPr="00326DF6" w:rsidRDefault="00A718D3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511F1" w:rsidRPr="00326DF6" w:rsidRDefault="00E511F1" w:rsidP="00E511F1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326DF6">
        <w:rPr>
          <w:rFonts w:ascii="Calibri" w:eastAsia="Calibri" w:hAnsi="Calibri" w:cs="Calibri"/>
          <w:b/>
          <w:sz w:val="24"/>
          <w:szCs w:val="24"/>
        </w:rPr>
        <w:t xml:space="preserve">TREĆA GODINA – PETI SEMESTAR 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9"/>
        <w:gridCol w:w="2103"/>
        <w:gridCol w:w="1842"/>
        <w:gridCol w:w="1341"/>
      </w:tblGrid>
      <w:tr w:rsidR="00326DF6" w:rsidRPr="00326DF6" w:rsidTr="00A02CA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326DF6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326DF6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326DF6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326DF6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326DF6" w:rsidRPr="00326DF6" w:rsidTr="00A02CA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3E4430" w:rsidRPr="00326DF6" w:rsidRDefault="00797671" w:rsidP="003E4430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MENTALNO ZDRAVLJE</w:t>
            </w:r>
          </w:p>
          <w:p w:rsidR="003E4430" w:rsidRPr="00326DF6" w:rsidRDefault="003E4430" w:rsidP="0079767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sz w:val="24"/>
                <w:szCs w:val="24"/>
              </w:rPr>
              <w:t xml:space="preserve">Doc.dr. </w:t>
            </w:r>
            <w:r w:rsidR="00797671" w:rsidRPr="00326DF6">
              <w:rPr>
                <w:rFonts w:ascii="Calibri" w:eastAsia="Calibri" w:hAnsi="Calibri" w:cs="Calibri"/>
                <w:sz w:val="24"/>
                <w:szCs w:val="24"/>
              </w:rPr>
              <w:t>Anela Džananović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97671" w:rsidRPr="00326DF6" w:rsidRDefault="00797671" w:rsidP="0079767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3E4430" w:rsidRPr="00326DF6" w:rsidRDefault="00797671" w:rsidP="0079767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11.06.2022.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3E4430" w:rsidRPr="00326DF6" w:rsidRDefault="003E4430" w:rsidP="00B465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B4659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3E4430" w:rsidRPr="00326DF6" w:rsidRDefault="00797671" w:rsidP="003E44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6DF6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:rsidR="00E511F1" w:rsidRPr="00326DF6" w:rsidRDefault="00E511F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718D3" w:rsidRPr="00326DF6" w:rsidRDefault="00A718D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718D3" w:rsidRPr="00326DF6" w:rsidRDefault="00A718D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718D3" w:rsidRPr="00326DF6" w:rsidRDefault="00A718D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718D3" w:rsidRPr="00326DF6" w:rsidRDefault="00A718D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718D3" w:rsidRPr="00326DF6" w:rsidRDefault="00A718D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718D3" w:rsidRPr="00326DF6" w:rsidRDefault="00A718D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BD42F2" w:rsidRPr="00326DF6" w:rsidRDefault="001B349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26DF6">
        <w:rPr>
          <w:rFonts w:ascii="Calibri" w:eastAsia="Calibri" w:hAnsi="Calibri" w:cs="Calibri"/>
          <w:b/>
          <w:sz w:val="24"/>
          <w:szCs w:val="24"/>
        </w:rPr>
        <w:t>II CIKLUS – POSLOVNA PSIHOLOGIJA</w:t>
      </w:r>
    </w:p>
    <w:p w:rsidR="00A718D3" w:rsidRPr="00326DF6" w:rsidRDefault="00797671" w:rsidP="0079767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326DF6">
        <w:rPr>
          <w:rFonts w:ascii="Calibri" w:eastAsia="Calibri" w:hAnsi="Calibri" w:cs="Calibri"/>
          <w:b/>
          <w:sz w:val="24"/>
        </w:rPr>
        <w:t>Studenti I godine su oslobođeni nastave!</w:t>
      </w:r>
    </w:p>
    <w:sectPr w:rsidR="00A718D3" w:rsidRPr="0032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1B349A"/>
    <w:rsid w:val="00263014"/>
    <w:rsid w:val="00296ABE"/>
    <w:rsid w:val="002A190D"/>
    <w:rsid w:val="002B70C4"/>
    <w:rsid w:val="002E51B1"/>
    <w:rsid w:val="002F597C"/>
    <w:rsid w:val="00326DF6"/>
    <w:rsid w:val="003E4430"/>
    <w:rsid w:val="00470AFA"/>
    <w:rsid w:val="0055510C"/>
    <w:rsid w:val="005D251A"/>
    <w:rsid w:val="005D25C7"/>
    <w:rsid w:val="006D71CA"/>
    <w:rsid w:val="00795A7A"/>
    <w:rsid w:val="00797671"/>
    <w:rsid w:val="007E167D"/>
    <w:rsid w:val="0086110A"/>
    <w:rsid w:val="008E4D2F"/>
    <w:rsid w:val="009B0435"/>
    <w:rsid w:val="00A02CA1"/>
    <w:rsid w:val="00A2763E"/>
    <w:rsid w:val="00A718D3"/>
    <w:rsid w:val="00B46593"/>
    <w:rsid w:val="00B53F63"/>
    <w:rsid w:val="00BD42F2"/>
    <w:rsid w:val="00CA70D8"/>
    <w:rsid w:val="00D008E9"/>
    <w:rsid w:val="00D05CBA"/>
    <w:rsid w:val="00E511F1"/>
    <w:rsid w:val="00EC693E"/>
    <w:rsid w:val="00F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2022-06-07T12:24:00Z</dcterms:created>
  <dcterms:modified xsi:type="dcterms:W3CDTF">2022-06-07T14:28:00Z</dcterms:modified>
</cp:coreProperties>
</file>